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83" w:type="dxa"/>
        <w:jc w:val="center"/>
        <w:tblLook w:val="01E0" w:firstRow="1" w:lastRow="1" w:firstColumn="1" w:lastColumn="1" w:noHBand="0" w:noVBand="0"/>
      </w:tblPr>
      <w:tblGrid>
        <w:gridCol w:w="6096"/>
        <w:gridCol w:w="7087"/>
      </w:tblGrid>
      <w:tr w:rsidR="001B3D62" w:rsidRPr="001B3D62" w:rsidTr="001B3D62">
        <w:trPr>
          <w:jc w:val="center"/>
        </w:trPr>
        <w:tc>
          <w:tcPr>
            <w:tcW w:w="6096" w:type="dxa"/>
          </w:tcPr>
          <w:p w:rsidR="001B3D62" w:rsidRPr="001B3D62" w:rsidRDefault="001B3D62" w:rsidP="00AA74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3D62">
              <w:rPr>
                <w:rFonts w:ascii="Times New Roman" w:hAnsi="Times New Roman" w:cs="Times New Roman"/>
                <w:bCs/>
              </w:rPr>
              <w:t xml:space="preserve">SỞ GD&amp;ĐT </w:t>
            </w:r>
            <w:r w:rsidR="006F4399">
              <w:rPr>
                <w:rFonts w:ascii="Times New Roman" w:hAnsi="Times New Roman" w:cs="Times New Roman"/>
                <w:bCs/>
              </w:rPr>
              <w:t xml:space="preserve">TỈNH </w:t>
            </w:r>
            <w:r w:rsidRPr="001B3D62">
              <w:rPr>
                <w:rFonts w:ascii="Times New Roman" w:hAnsi="Times New Roman" w:cs="Times New Roman"/>
                <w:bCs/>
              </w:rPr>
              <w:t>ĐIỆN BIÊN</w:t>
            </w:r>
          </w:p>
          <w:p w:rsidR="001B3D62" w:rsidRPr="001B3D62" w:rsidRDefault="001B3D62" w:rsidP="00AA74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D62">
              <w:rPr>
                <w:rFonts w:ascii="Times New Roman" w:hAnsi="Times New Roman" w:cs="Times New Roman"/>
                <w:b/>
                <w:bCs/>
              </w:rPr>
              <w:t>TRƯỜNG THCS&amp;THPT TẢ SÌN THÀNG</w:t>
            </w:r>
          </w:p>
          <w:p w:rsidR="001B3D62" w:rsidRPr="001B3D62" w:rsidRDefault="006F4399" w:rsidP="00AA7459">
            <w:pPr>
              <w:rPr>
                <w:rFonts w:ascii="Times New Roman" w:hAnsi="Times New Roman" w:cs="Times New Roman"/>
              </w:rPr>
            </w:pPr>
            <w:r w:rsidRPr="001B3D62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9433E5" wp14:editId="5497C882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54610</wp:posOffset>
                      </wp:positionV>
                      <wp:extent cx="1480820" cy="0"/>
                      <wp:effectExtent l="0" t="0" r="2413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0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880E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89.45pt;margin-top:4.3pt;width:116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"/>
                  </w:pict>
                </mc:Fallback>
              </mc:AlternateContent>
            </w:r>
          </w:p>
          <w:p w:rsidR="001B3D62" w:rsidRPr="001B3D62" w:rsidRDefault="001B3D62" w:rsidP="00AA7459">
            <w:pPr>
              <w:jc w:val="center"/>
              <w:rPr>
                <w:rFonts w:ascii="Times New Roman" w:hAnsi="Times New Roman" w:cs="Times New Roman"/>
              </w:rPr>
            </w:pPr>
            <w:r w:rsidRPr="001B3D62">
              <w:rPr>
                <w:rFonts w:ascii="Times New Roman" w:hAnsi="Times New Roman" w:cs="Times New Roman"/>
              </w:rPr>
              <w:t xml:space="preserve">Số: </w:t>
            </w:r>
            <w:r w:rsidR="00453CFC">
              <w:rPr>
                <w:rFonts w:ascii="Times New Roman" w:hAnsi="Times New Roman" w:cs="Times New Roman"/>
                <w:b/>
              </w:rPr>
              <w:t xml:space="preserve">206 </w:t>
            </w:r>
            <w:bookmarkStart w:id="0" w:name="_GoBack"/>
            <w:bookmarkEnd w:id="0"/>
            <w:r w:rsidRPr="001B3D6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LCT</w:t>
            </w:r>
            <w:r w:rsidRPr="001B3D62">
              <w:rPr>
                <w:rFonts w:ascii="Times New Roman" w:hAnsi="Times New Roman" w:cs="Times New Roman"/>
              </w:rPr>
              <w:t>-THCS&amp;THPTTST</w:t>
            </w:r>
          </w:p>
        </w:tc>
        <w:tc>
          <w:tcPr>
            <w:tcW w:w="7087" w:type="dxa"/>
          </w:tcPr>
          <w:p w:rsidR="001B3D62" w:rsidRPr="001B3D62" w:rsidRDefault="001B3D62" w:rsidP="00AA7459">
            <w:pPr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1B3D62">
              <w:rPr>
                <w:rFonts w:ascii="Times New Roman" w:hAnsi="Times New Roman" w:cs="Times New Roman"/>
                <w:b/>
                <w:bCs/>
                <w:lang w:val="pt-BR"/>
              </w:rPr>
              <w:t>CỘNG HOÀ XÃ HỘI CHỦ NGHĨA VIỆT NAM</w:t>
            </w:r>
          </w:p>
          <w:p w:rsidR="001B3D62" w:rsidRPr="001B3D62" w:rsidRDefault="001B3D62" w:rsidP="00AA7459">
            <w:pPr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1B3D62">
              <w:rPr>
                <w:rFonts w:ascii="Times New Roman" w:hAnsi="Times New Roman" w:cs="Times New Roman"/>
                <w:b/>
                <w:bCs/>
                <w:lang w:val="pt-BR"/>
              </w:rPr>
              <w:t>Độc lập – Tự do – Hạnh phúc</w:t>
            </w:r>
          </w:p>
          <w:p w:rsidR="001B3D62" w:rsidRPr="001B3D62" w:rsidRDefault="006F4399" w:rsidP="00AA7459">
            <w:pPr>
              <w:jc w:val="center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40C8B2" wp14:editId="0460334D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52070</wp:posOffset>
                      </wp:positionV>
                      <wp:extent cx="22574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7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7039E7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05pt,4.1pt" to="259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1B3D62" w:rsidRPr="001B3D62" w:rsidRDefault="001B3D62" w:rsidP="0056112B">
            <w:pPr>
              <w:jc w:val="center"/>
              <w:rPr>
                <w:rFonts w:ascii="Times New Roman" w:hAnsi="Times New Roman" w:cs="Times New Roman"/>
                <w:bCs/>
                <w:i/>
                <w:lang w:val="vi-VN"/>
              </w:rPr>
            </w:pPr>
            <w:r w:rsidRPr="001B3D62">
              <w:rPr>
                <w:rFonts w:ascii="Times New Roman" w:hAnsi="Times New Roman" w:cs="Times New Roman"/>
                <w:bCs/>
                <w:i/>
                <w:lang w:val="pt-BR"/>
              </w:rPr>
              <w:t xml:space="preserve">Tủa Chùa, ngày </w:t>
            </w:r>
            <w:r w:rsidR="0056112B">
              <w:rPr>
                <w:rFonts w:ascii="Times New Roman" w:hAnsi="Times New Roman" w:cs="Times New Roman"/>
                <w:bCs/>
                <w:i/>
                <w:lang w:val="pt-BR"/>
              </w:rPr>
              <w:t>19</w:t>
            </w:r>
            <w:r w:rsidRPr="001B3D62">
              <w:rPr>
                <w:rFonts w:ascii="Times New Roman" w:hAnsi="Times New Roman" w:cs="Times New Roman"/>
                <w:bCs/>
                <w:i/>
                <w:lang w:val="pt-BR"/>
              </w:rPr>
              <w:t xml:space="preserve"> tháng </w:t>
            </w:r>
            <w:r w:rsidR="0056112B">
              <w:rPr>
                <w:rFonts w:ascii="Times New Roman" w:hAnsi="Times New Roman" w:cs="Times New Roman"/>
                <w:bCs/>
                <w:i/>
                <w:lang w:val="pt-BR"/>
              </w:rPr>
              <w:t>8</w:t>
            </w:r>
            <w:r w:rsidRPr="001B3D62">
              <w:rPr>
                <w:rFonts w:ascii="Times New Roman" w:hAnsi="Times New Roman" w:cs="Times New Roman"/>
                <w:bCs/>
                <w:i/>
                <w:lang w:val="pt-BR"/>
              </w:rPr>
              <w:t xml:space="preserve"> năm 2019</w:t>
            </w:r>
          </w:p>
        </w:tc>
      </w:tr>
    </w:tbl>
    <w:p w:rsidR="001B3D62" w:rsidRDefault="001B3D62"/>
    <w:p w:rsidR="00BA2D65" w:rsidRPr="0056112B" w:rsidRDefault="001B3D62" w:rsidP="001B3D62">
      <w:pPr>
        <w:tabs>
          <w:tab w:val="left" w:pos="669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112B">
        <w:rPr>
          <w:rFonts w:ascii="Times New Roman" w:hAnsi="Times New Roman" w:cs="Times New Roman"/>
          <w:b/>
          <w:sz w:val="36"/>
          <w:szCs w:val="36"/>
        </w:rPr>
        <w:t xml:space="preserve">LỊCH CÔNG TÁC </w:t>
      </w:r>
      <w:r w:rsidR="00333241">
        <w:rPr>
          <w:rFonts w:ascii="Times New Roman" w:hAnsi="Times New Roman" w:cs="Times New Roman"/>
          <w:b/>
          <w:sz w:val="36"/>
          <w:szCs w:val="36"/>
        </w:rPr>
        <w:t>TUẦN 1</w:t>
      </w:r>
      <w:r w:rsidRPr="0056112B">
        <w:rPr>
          <w:rFonts w:ascii="Times New Roman" w:hAnsi="Times New Roman" w:cs="Times New Roman"/>
          <w:b/>
          <w:sz w:val="36"/>
          <w:szCs w:val="36"/>
        </w:rPr>
        <w:t xml:space="preserve"> – NĂM HỌC 201</w:t>
      </w:r>
      <w:r w:rsidR="0056112B" w:rsidRPr="0056112B">
        <w:rPr>
          <w:rFonts w:ascii="Times New Roman" w:hAnsi="Times New Roman" w:cs="Times New Roman"/>
          <w:b/>
          <w:sz w:val="36"/>
          <w:szCs w:val="36"/>
        </w:rPr>
        <w:t>9</w:t>
      </w:r>
      <w:r w:rsidRPr="0056112B">
        <w:rPr>
          <w:rFonts w:ascii="Times New Roman" w:hAnsi="Times New Roman" w:cs="Times New Roman"/>
          <w:b/>
          <w:sz w:val="36"/>
          <w:szCs w:val="36"/>
        </w:rPr>
        <w:t xml:space="preserve"> – 20</w:t>
      </w:r>
      <w:r w:rsidR="0056112B" w:rsidRPr="0056112B">
        <w:rPr>
          <w:rFonts w:ascii="Times New Roman" w:hAnsi="Times New Roman" w:cs="Times New Roman"/>
          <w:b/>
          <w:sz w:val="36"/>
          <w:szCs w:val="36"/>
        </w:rPr>
        <w:t>20</w:t>
      </w:r>
    </w:p>
    <w:p w:rsidR="004A75CF" w:rsidRPr="004A75CF" w:rsidRDefault="004A75CF" w:rsidP="001B3D62">
      <w:pPr>
        <w:tabs>
          <w:tab w:val="left" w:pos="6690"/>
        </w:tabs>
        <w:jc w:val="center"/>
        <w:rPr>
          <w:rFonts w:ascii="Times New Roman" w:hAnsi="Times New Roman" w:cs="Times New Roman"/>
          <w:b/>
          <w:color w:val="FF0000"/>
          <w:sz w:val="32"/>
          <w:szCs w:val="44"/>
        </w:rPr>
      </w:pPr>
      <w:r w:rsidRPr="004A75CF">
        <w:rPr>
          <w:rFonts w:ascii="Times New Roman" w:hAnsi="Times New Roman" w:cs="Times New Roman"/>
          <w:b/>
          <w:color w:val="FF0000"/>
          <w:sz w:val="32"/>
          <w:szCs w:val="44"/>
        </w:rPr>
        <w:t xml:space="preserve">(Thực hiện từ ngày </w:t>
      </w:r>
      <w:r w:rsidR="0056112B">
        <w:rPr>
          <w:rFonts w:ascii="Times New Roman" w:hAnsi="Times New Roman" w:cs="Times New Roman"/>
          <w:b/>
          <w:color w:val="FF0000"/>
          <w:sz w:val="32"/>
          <w:szCs w:val="44"/>
        </w:rPr>
        <w:t>19</w:t>
      </w:r>
      <w:r w:rsidRPr="004A75CF">
        <w:rPr>
          <w:rFonts w:ascii="Times New Roman" w:hAnsi="Times New Roman" w:cs="Times New Roman"/>
          <w:b/>
          <w:color w:val="FF0000"/>
          <w:sz w:val="32"/>
          <w:szCs w:val="44"/>
        </w:rPr>
        <w:t>/</w:t>
      </w:r>
      <w:r w:rsidR="0056112B">
        <w:rPr>
          <w:rFonts w:ascii="Times New Roman" w:hAnsi="Times New Roman" w:cs="Times New Roman"/>
          <w:b/>
          <w:color w:val="FF0000"/>
          <w:sz w:val="32"/>
          <w:szCs w:val="44"/>
        </w:rPr>
        <w:t>8</w:t>
      </w:r>
      <w:r w:rsidRPr="004A75CF">
        <w:rPr>
          <w:rFonts w:ascii="Times New Roman" w:hAnsi="Times New Roman" w:cs="Times New Roman"/>
          <w:b/>
          <w:color w:val="FF0000"/>
          <w:sz w:val="32"/>
          <w:szCs w:val="44"/>
        </w:rPr>
        <w:t xml:space="preserve">/2019 đến ngày </w:t>
      </w:r>
      <w:r w:rsidR="0056112B">
        <w:rPr>
          <w:rFonts w:ascii="Times New Roman" w:hAnsi="Times New Roman" w:cs="Times New Roman"/>
          <w:b/>
          <w:color w:val="FF0000"/>
          <w:sz w:val="32"/>
          <w:szCs w:val="44"/>
        </w:rPr>
        <w:t>25</w:t>
      </w:r>
      <w:r w:rsidRPr="004A75CF">
        <w:rPr>
          <w:rFonts w:ascii="Times New Roman" w:hAnsi="Times New Roman" w:cs="Times New Roman"/>
          <w:b/>
          <w:color w:val="FF0000"/>
          <w:sz w:val="32"/>
          <w:szCs w:val="44"/>
        </w:rPr>
        <w:t>/</w:t>
      </w:r>
      <w:r w:rsidR="0056112B">
        <w:rPr>
          <w:rFonts w:ascii="Times New Roman" w:hAnsi="Times New Roman" w:cs="Times New Roman"/>
          <w:b/>
          <w:color w:val="FF0000"/>
          <w:sz w:val="32"/>
          <w:szCs w:val="44"/>
        </w:rPr>
        <w:t>8</w:t>
      </w:r>
      <w:r w:rsidRPr="004A75CF">
        <w:rPr>
          <w:rFonts w:ascii="Times New Roman" w:hAnsi="Times New Roman" w:cs="Times New Roman"/>
          <w:b/>
          <w:color w:val="FF0000"/>
          <w:sz w:val="32"/>
          <w:szCs w:val="44"/>
        </w:rPr>
        <w:t>/2019)</w:t>
      </w:r>
    </w:p>
    <w:p w:rsidR="001B3D62" w:rsidRPr="001B3D62" w:rsidRDefault="001B3D62" w:rsidP="001B3D62">
      <w:pPr>
        <w:tabs>
          <w:tab w:val="left" w:pos="66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1555"/>
        <w:gridCol w:w="5244"/>
        <w:gridCol w:w="6209"/>
        <w:gridCol w:w="2126"/>
      </w:tblGrid>
      <w:tr w:rsidR="001B3D62" w:rsidTr="000A552E">
        <w:tc>
          <w:tcPr>
            <w:tcW w:w="1555" w:type="dxa"/>
            <w:vAlign w:val="center"/>
          </w:tcPr>
          <w:p w:rsidR="001B3D62" w:rsidRPr="001B3D62" w:rsidRDefault="001B3D62" w:rsidP="001B3D62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</w:rPr>
            </w:pPr>
            <w:r w:rsidRPr="001B3D62">
              <w:rPr>
                <w:rFonts w:ascii="Times New Roman" w:hAnsi="Times New Roman" w:cs="Times New Roman"/>
                <w:b/>
              </w:rPr>
              <w:t>Thứ, Ngày</w:t>
            </w:r>
          </w:p>
        </w:tc>
        <w:tc>
          <w:tcPr>
            <w:tcW w:w="5244" w:type="dxa"/>
            <w:vAlign w:val="center"/>
          </w:tcPr>
          <w:p w:rsidR="001B3D62" w:rsidRPr="001B3D62" w:rsidRDefault="001B3D62" w:rsidP="001B3D6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3D62">
              <w:rPr>
                <w:rFonts w:ascii="Times New Roman" w:hAnsi="Times New Roman" w:cs="Times New Roman"/>
                <w:b/>
              </w:rPr>
              <w:t>SÁNG</w:t>
            </w:r>
          </w:p>
        </w:tc>
        <w:tc>
          <w:tcPr>
            <w:tcW w:w="6209" w:type="dxa"/>
            <w:vAlign w:val="center"/>
          </w:tcPr>
          <w:p w:rsidR="001B3D62" w:rsidRPr="001B3D62" w:rsidRDefault="001B3D62" w:rsidP="001B3D6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3D62">
              <w:rPr>
                <w:rFonts w:ascii="Times New Roman" w:hAnsi="Times New Roman" w:cs="Times New Roman"/>
                <w:b/>
              </w:rPr>
              <w:t>CHIỀU</w:t>
            </w:r>
          </w:p>
        </w:tc>
        <w:tc>
          <w:tcPr>
            <w:tcW w:w="2126" w:type="dxa"/>
          </w:tcPr>
          <w:p w:rsidR="001B3D62" w:rsidRPr="001B3D62" w:rsidRDefault="001B3D62" w:rsidP="001B3D6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3D62">
              <w:rPr>
                <w:rFonts w:ascii="Times New Roman" w:hAnsi="Times New Roman" w:cs="Times New Roman"/>
                <w:b/>
              </w:rPr>
              <w:t>ND Điều chỉnh, bổ sung</w:t>
            </w:r>
          </w:p>
        </w:tc>
      </w:tr>
      <w:tr w:rsidR="001B3D62" w:rsidTr="000A552E">
        <w:tc>
          <w:tcPr>
            <w:tcW w:w="1555" w:type="dxa"/>
            <w:vAlign w:val="center"/>
          </w:tcPr>
          <w:p w:rsidR="001B3D62" w:rsidRPr="001B3D62" w:rsidRDefault="001B3D62" w:rsidP="001B3D6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3D62">
              <w:rPr>
                <w:rFonts w:ascii="Times New Roman" w:hAnsi="Times New Roman" w:cs="Times New Roman"/>
                <w:b/>
              </w:rPr>
              <w:t>Thứ Hai</w:t>
            </w:r>
          </w:p>
          <w:p w:rsidR="001B3D62" w:rsidRDefault="0056112B" w:rsidP="0056112B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B3D6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</w:t>
            </w:r>
            <w:r w:rsidR="001B3D62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5244" w:type="dxa"/>
          </w:tcPr>
          <w:p w:rsidR="008B6DD2" w:rsidRDefault="00333241" w:rsidP="00EE3094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E3094">
              <w:rPr>
                <w:rFonts w:ascii="Times New Roman" w:hAnsi="Times New Roman" w:cs="Times New Roman"/>
              </w:rPr>
              <w:t xml:space="preserve"> </w:t>
            </w:r>
            <w:r w:rsidR="00EE3094" w:rsidRPr="00EE3094">
              <w:rPr>
                <w:rFonts w:ascii="Times New Roman" w:hAnsi="Times New Roman" w:cs="Times New Roman"/>
              </w:rPr>
              <w:t>Cán bộ GV làm công tác chuyên môn</w:t>
            </w:r>
          </w:p>
          <w:p w:rsidR="000A552E" w:rsidRPr="00EE3094" w:rsidRDefault="000A552E" w:rsidP="00EE3094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Tổ VP chuẩn bị trang thiết bị đón tiếp học sinh.</w:t>
            </w:r>
          </w:p>
        </w:tc>
        <w:tc>
          <w:tcPr>
            <w:tcW w:w="6209" w:type="dxa"/>
          </w:tcPr>
          <w:p w:rsidR="001B3D62" w:rsidRDefault="00333241" w:rsidP="001B3D62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E3094">
              <w:rPr>
                <w:rFonts w:ascii="Times New Roman" w:hAnsi="Times New Roman" w:cs="Times New Roman"/>
              </w:rPr>
              <w:t xml:space="preserve"> Họp triển khai nhiệm vụ đón tiếp học sinh</w:t>
            </w:r>
          </w:p>
          <w:p w:rsidR="00EE3094" w:rsidRDefault="00EE3094" w:rsidP="001B3D62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Làm công tác chuyên môn và chuẩn bị các điều kiện đón tiếp học sinh.</w:t>
            </w:r>
          </w:p>
          <w:p w:rsidR="000A552E" w:rsidRDefault="000A552E" w:rsidP="000A552E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BGH kiểm tra công tác chuẩn bị CSVC, các khu nội trú cho năm học 19-20.</w:t>
            </w:r>
          </w:p>
        </w:tc>
        <w:tc>
          <w:tcPr>
            <w:tcW w:w="2126" w:type="dxa"/>
          </w:tcPr>
          <w:p w:rsidR="001B3D62" w:rsidRDefault="001B3D62" w:rsidP="001B3D62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</w:p>
        </w:tc>
      </w:tr>
      <w:tr w:rsidR="001B3D62" w:rsidTr="000A552E">
        <w:tc>
          <w:tcPr>
            <w:tcW w:w="1555" w:type="dxa"/>
            <w:vAlign w:val="center"/>
          </w:tcPr>
          <w:p w:rsidR="001B3D62" w:rsidRPr="001B3D62" w:rsidRDefault="001B3D62" w:rsidP="001B3D6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3D62">
              <w:rPr>
                <w:rFonts w:ascii="Times New Roman" w:hAnsi="Times New Roman" w:cs="Times New Roman"/>
                <w:b/>
              </w:rPr>
              <w:t>Thứ Ba</w:t>
            </w:r>
          </w:p>
          <w:p w:rsidR="001B3D62" w:rsidRDefault="0056112B" w:rsidP="0056112B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20/8/2019</w:t>
            </w:r>
          </w:p>
        </w:tc>
        <w:tc>
          <w:tcPr>
            <w:tcW w:w="5244" w:type="dxa"/>
          </w:tcPr>
          <w:p w:rsidR="00333241" w:rsidRDefault="00333241" w:rsidP="00333241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Hiệu trưởng dự HN Tổng kết tại Tủa Chùa</w:t>
            </w:r>
          </w:p>
          <w:p w:rsidR="00333241" w:rsidRDefault="00333241" w:rsidP="00333241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Phó </w:t>
            </w:r>
            <w:proofErr w:type="gramStart"/>
            <w:r>
              <w:rPr>
                <w:rFonts w:ascii="Times New Roman" w:hAnsi="Times New Roman" w:cs="Times New Roman"/>
              </w:rPr>
              <w:t>HT  tham</w:t>
            </w:r>
            <w:proofErr w:type="gramEnd"/>
            <w:r>
              <w:rPr>
                <w:rFonts w:ascii="Times New Roman" w:hAnsi="Times New Roman" w:cs="Times New Roman"/>
              </w:rPr>
              <w:t xml:space="preserve"> gia họp giao ban tại UBND xã.</w:t>
            </w:r>
          </w:p>
          <w:p w:rsidR="00EE3094" w:rsidRPr="00EE3094" w:rsidRDefault="00EE3094" w:rsidP="00EE3094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33241">
              <w:rPr>
                <w:rFonts w:ascii="Times New Roman" w:hAnsi="Times New Roman" w:cs="Times New Roman"/>
              </w:rPr>
              <w:t>CB, GV, NV đ</w:t>
            </w:r>
            <w:r>
              <w:rPr>
                <w:rFonts w:ascii="Times New Roman" w:hAnsi="Times New Roman" w:cs="Times New Roman"/>
              </w:rPr>
              <w:t>ón tiếp học sinh theo QĐ của Hiệu trưởng.</w:t>
            </w:r>
          </w:p>
        </w:tc>
        <w:tc>
          <w:tcPr>
            <w:tcW w:w="6209" w:type="dxa"/>
          </w:tcPr>
          <w:p w:rsidR="008B6DD2" w:rsidRDefault="00333241" w:rsidP="001B3D62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Hiệu trưởng đi C.tác Điện Biên</w:t>
            </w:r>
          </w:p>
          <w:p w:rsidR="00333241" w:rsidRDefault="00333241" w:rsidP="001B3D62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Phó HT trực và giải quyết công tác chuyên môn tại trường.</w:t>
            </w:r>
          </w:p>
          <w:p w:rsidR="00333241" w:rsidRDefault="00333241" w:rsidP="001B3D62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CB, GV, NV đón tiếp học sinh theo QĐ của Hiệu trưởng.</w:t>
            </w:r>
          </w:p>
          <w:p w:rsidR="000A552E" w:rsidRDefault="000A552E" w:rsidP="001B3D62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Tổ bảo vệ trực 24/24 giờ và làm tốt công tác an ninh ở các khu vực (Khai khu A,B; Chư khu C)</w:t>
            </w:r>
          </w:p>
        </w:tc>
        <w:tc>
          <w:tcPr>
            <w:tcW w:w="2126" w:type="dxa"/>
          </w:tcPr>
          <w:p w:rsidR="001B3D62" w:rsidRDefault="001B3D62" w:rsidP="001B3D62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</w:p>
        </w:tc>
      </w:tr>
      <w:tr w:rsidR="00883D14" w:rsidTr="000A552E">
        <w:tc>
          <w:tcPr>
            <w:tcW w:w="1555" w:type="dxa"/>
            <w:vAlign w:val="center"/>
          </w:tcPr>
          <w:p w:rsidR="00883D14" w:rsidRPr="001B3D62" w:rsidRDefault="00883D14" w:rsidP="001B3D6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3D62">
              <w:rPr>
                <w:rFonts w:ascii="Times New Roman" w:hAnsi="Times New Roman" w:cs="Times New Roman"/>
                <w:b/>
              </w:rPr>
              <w:t>Thứ Tư</w:t>
            </w:r>
          </w:p>
          <w:p w:rsidR="00883D14" w:rsidRDefault="00883D14" w:rsidP="0056112B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21/8/2019</w:t>
            </w:r>
          </w:p>
        </w:tc>
        <w:tc>
          <w:tcPr>
            <w:tcW w:w="5244" w:type="dxa"/>
          </w:tcPr>
          <w:p w:rsidR="00883D14" w:rsidRDefault="00883D14" w:rsidP="00333241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Hiệu trưởng dự HN bảo vệ biên chế tại Sở</w:t>
            </w:r>
          </w:p>
          <w:p w:rsidR="00883D14" w:rsidRDefault="00883D14" w:rsidP="00333241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Phó HT trực và giải quyết công tác chuyên môn tại trường.</w:t>
            </w:r>
          </w:p>
          <w:p w:rsidR="00883D14" w:rsidRDefault="00883D14" w:rsidP="00333241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CB, GV, NV đón tiếp học sinh theo QĐ của Hiệu trưởng.</w:t>
            </w:r>
          </w:p>
        </w:tc>
        <w:tc>
          <w:tcPr>
            <w:tcW w:w="6209" w:type="dxa"/>
          </w:tcPr>
          <w:p w:rsidR="00883D14" w:rsidRDefault="00883D14" w:rsidP="00BB0C96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Hiệu trưởng giải quyết khác công việc tại Sở GD&amp;ĐT</w:t>
            </w:r>
          </w:p>
          <w:p w:rsidR="00883D14" w:rsidRDefault="00883D14" w:rsidP="00BB0C96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Phó HT trực và giải quyết công tác chuyên môn tại trường.</w:t>
            </w:r>
          </w:p>
          <w:p w:rsidR="00883D14" w:rsidRDefault="00883D14" w:rsidP="00BB0C96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CB, GV, NV đón tiếp học sinh theo QĐ của Hiệu trưởng.</w:t>
            </w:r>
          </w:p>
          <w:p w:rsidR="000A552E" w:rsidRDefault="000A552E" w:rsidP="00BB0C96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Tổ bảo vệ trực 24/24 giờ và làm tốt công tác an ninh ở các khu vực (Khai khu A,B; Chư khu C)</w:t>
            </w:r>
          </w:p>
        </w:tc>
        <w:tc>
          <w:tcPr>
            <w:tcW w:w="2126" w:type="dxa"/>
          </w:tcPr>
          <w:p w:rsidR="00883D14" w:rsidRDefault="00883D14" w:rsidP="001B3D62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</w:p>
        </w:tc>
      </w:tr>
      <w:tr w:rsidR="00883D14" w:rsidTr="000A552E">
        <w:tc>
          <w:tcPr>
            <w:tcW w:w="1555" w:type="dxa"/>
            <w:vAlign w:val="center"/>
          </w:tcPr>
          <w:p w:rsidR="00883D14" w:rsidRPr="001B3D62" w:rsidRDefault="00883D14" w:rsidP="001B3D6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3D62">
              <w:rPr>
                <w:rFonts w:ascii="Times New Roman" w:hAnsi="Times New Roman" w:cs="Times New Roman"/>
                <w:b/>
              </w:rPr>
              <w:lastRenderedPageBreak/>
              <w:t>Thứ Năm</w:t>
            </w:r>
          </w:p>
          <w:p w:rsidR="00883D14" w:rsidRDefault="00883D14" w:rsidP="0056112B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22/8/2019</w:t>
            </w:r>
          </w:p>
        </w:tc>
        <w:tc>
          <w:tcPr>
            <w:tcW w:w="5244" w:type="dxa"/>
          </w:tcPr>
          <w:p w:rsidR="00883D14" w:rsidRDefault="00883D14" w:rsidP="00BB0C96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Hiệu trưởng về làm việc tại trường</w:t>
            </w:r>
          </w:p>
          <w:p w:rsidR="00883D14" w:rsidRDefault="00883D14" w:rsidP="00BB0C96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Phó HT trực và giải quyết công tác chuyên môn tại trường.</w:t>
            </w:r>
          </w:p>
          <w:p w:rsidR="00B34E4B" w:rsidRDefault="00B34E4B" w:rsidP="00BB0C96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BCM nhận KHSDTB, PPCT của các tổ chuyên môn.</w:t>
            </w:r>
          </w:p>
          <w:p w:rsidR="00B34E4B" w:rsidRDefault="00B34E4B" w:rsidP="00BB0C96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Tổ trưởng chuyên môn nhận hồ sơ chuyên môn của GV tại phòng LV của đ/c Hoàng Dung.</w:t>
            </w:r>
          </w:p>
          <w:p w:rsidR="00883D14" w:rsidRDefault="00883D14" w:rsidP="00BB0C96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CB, GV, NV đón tiếp học sinh theo QĐ của Hiệu trưởng.</w:t>
            </w:r>
          </w:p>
          <w:p w:rsidR="008A6068" w:rsidRDefault="008A6068" w:rsidP="00BB0C96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Ban LĐ căn cứ tình hình học sinh ra lớp sắp xếp </w:t>
            </w:r>
            <w:r w:rsidR="00001E64">
              <w:rPr>
                <w:rFonts w:ascii="Times New Roman" w:hAnsi="Times New Roman" w:cs="Times New Roman"/>
              </w:rPr>
              <w:t xml:space="preserve">kế hoạch </w:t>
            </w:r>
            <w:r>
              <w:rPr>
                <w:rFonts w:ascii="Times New Roman" w:hAnsi="Times New Roman" w:cs="Times New Roman"/>
              </w:rPr>
              <w:t>lao động, dọn vệ sinh.</w:t>
            </w:r>
          </w:p>
        </w:tc>
        <w:tc>
          <w:tcPr>
            <w:tcW w:w="6209" w:type="dxa"/>
          </w:tcPr>
          <w:p w:rsidR="00883D14" w:rsidRDefault="005A7F10" w:rsidP="001B3D62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Họp cán bộ chủ chốt (Tổ trưởng, CT Cđoàn, Bí thư Đoàn, BGH) để thống nhất mục tiêu, nhiệm vụ năm học vào hồi 15h00, tại phòng Hiệu trưởng.</w:t>
            </w:r>
          </w:p>
          <w:p w:rsidR="005A7F10" w:rsidRDefault="005A7F10" w:rsidP="001B3D62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CB, GV, NV đón tiếp học sinh theo QĐ của Hiệu trưởng (CB chủ chốt nhờ người trực thay trong thời gian họp).</w:t>
            </w:r>
          </w:p>
          <w:p w:rsidR="000A552E" w:rsidRDefault="000A552E" w:rsidP="001B3D62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Tổ bảo vệ trực 24/24 giờ và làm tốt công tác an ninh ở các khu vực (Khai khu A,B; Chư khu C)</w:t>
            </w:r>
          </w:p>
        </w:tc>
        <w:tc>
          <w:tcPr>
            <w:tcW w:w="2126" w:type="dxa"/>
          </w:tcPr>
          <w:p w:rsidR="00883D14" w:rsidRDefault="00883D14" w:rsidP="001B3D62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</w:p>
        </w:tc>
      </w:tr>
      <w:tr w:rsidR="004C68A3" w:rsidTr="000A552E">
        <w:tc>
          <w:tcPr>
            <w:tcW w:w="1555" w:type="dxa"/>
            <w:vAlign w:val="center"/>
          </w:tcPr>
          <w:p w:rsidR="004C68A3" w:rsidRPr="001B3D62" w:rsidRDefault="004C68A3" w:rsidP="001B3D6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3D62">
              <w:rPr>
                <w:rFonts w:ascii="Times New Roman" w:hAnsi="Times New Roman" w:cs="Times New Roman"/>
                <w:b/>
              </w:rPr>
              <w:t>Thứ Sáu</w:t>
            </w:r>
          </w:p>
          <w:p w:rsidR="004C68A3" w:rsidRDefault="004C68A3" w:rsidP="0056112B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23/8/2019</w:t>
            </w:r>
          </w:p>
        </w:tc>
        <w:tc>
          <w:tcPr>
            <w:tcW w:w="5244" w:type="dxa"/>
          </w:tcPr>
          <w:p w:rsidR="004C68A3" w:rsidRDefault="004C68A3" w:rsidP="001B3D62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Ban giám hiệu làm công tác CM.</w:t>
            </w:r>
          </w:p>
          <w:p w:rsidR="004C68A3" w:rsidRDefault="004C68A3" w:rsidP="001B3D62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CB, GV, NV đón tiếp học sinh theo QĐ của Hiệu trưởng.</w:t>
            </w:r>
          </w:p>
          <w:p w:rsidR="004C68A3" w:rsidRDefault="004C68A3" w:rsidP="001B3D62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Triển khai công tác lao động, dọn vệ sinh khu nội trú, trường, lớp học.</w:t>
            </w:r>
          </w:p>
          <w:p w:rsidR="00001E64" w:rsidRDefault="00B34E4B" w:rsidP="00B34E4B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Nhận đề thi khảo sát của học sinh khối 6</w:t>
            </w:r>
            <w:proofErr w:type="gramStart"/>
            <w:r>
              <w:rPr>
                <w:rFonts w:ascii="Times New Roman" w:hAnsi="Times New Roman" w:cs="Times New Roman"/>
              </w:rPr>
              <w:t>,10</w:t>
            </w:r>
            <w:proofErr w:type="gramEnd"/>
            <w:r>
              <w:rPr>
                <w:rFonts w:ascii="Times New Roman" w:hAnsi="Times New Roman" w:cs="Times New Roman"/>
              </w:rPr>
              <w:t xml:space="preserve"> đối với 2 môn Văn, Toán.</w:t>
            </w:r>
          </w:p>
        </w:tc>
        <w:tc>
          <w:tcPr>
            <w:tcW w:w="6209" w:type="dxa"/>
          </w:tcPr>
          <w:p w:rsidR="004C68A3" w:rsidRDefault="004C68A3" w:rsidP="00BB0C96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Ban giám hiệu làm công tác CM.</w:t>
            </w:r>
          </w:p>
          <w:p w:rsidR="004C68A3" w:rsidRDefault="004C68A3" w:rsidP="00BB0C96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CB, GV, NV đón tiếp học sinh theo QĐ của Hiệu trưởng.</w:t>
            </w:r>
          </w:p>
          <w:p w:rsidR="005A7F10" w:rsidRDefault="005A7F10" w:rsidP="00BB0C96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GVCN kiểm tra công tác chuẩn bị năm học mới của học sinh để hướng dẫn và chuẩn bị đầy đủ.</w:t>
            </w:r>
          </w:p>
          <w:p w:rsidR="004C68A3" w:rsidRDefault="005A7F10" w:rsidP="005A7F10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Đoàn trường tổ chức hoạt động giao lưu TDTT giữa các khối tương đồng về thể lực, thể trạng vào buổi chiều, tổ chức chiếu phim vào buổi tối.</w:t>
            </w:r>
          </w:p>
          <w:p w:rsidR="000A552E" w:rsidRDefault="000A552E" w:rsidP="005A7F10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Tổ bảo vệ trực 24/24 giờ và làm tốt công tác an ninh ở các khu vực (Khai khu A,B; Chư khu C)</w:t>
            </w:r>
          </w:p>
        </w:tc>
        <w:tc>
          <w:tcPr>
            <w:tcW w:w="2126" w:type="dxa"/>
          </w:tcPr>
          <w:p w:rsidR="004C68A3" w:rsidRDefault="004C68A3" w:rsidP="001B3D62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</w:p>
        </w:tc>
      </w:tr>
      <w:tr w:rsidR="004C68A3" w:rsidTr="000A552E">
        <w:tc>
          <w:tcPr>
            <w:tcW w:w="1555" w:type="dxa"/>
            <w:vAlign w:val="center"/>
          </w:tcPr>
          <w:p w:rsidR="004C68A3" w:rsidRPr="001B3D62" w:rsidRDefault="004C68A3" w:rsidP="001B3D6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3D62">
              <w:rPr>
                <w:rFonts w:ascii="Times New Roman" w:hAnsi="Times New Roman" w:cs="Times New Roman"/>
                <w:b/>
              </w:rPr>
              <w:t>Thứ Bảy</w:t>
            </w:r>
          </w:p>
          <w:p w:rsidR="004C68A3" w:rsidRDefault="004C68A3" w:rsidP="0056112B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24/8/2019</w:t>
            </w:r>
          </w:p>
        </w:tc>
        <w:tc>
          <w:tcPr>
            <w:tcW w:w="5244" w:type="dxa"/>
          </w:tcPr>
          <w:p w:rsidR="004C68A3" w:rsidRDefault="004C68A3" w:rsidP="008B6DD2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Tổ chức Lễ kết nạp Đảng và SH chi bộ tháng 8/2019 (Từ 08h00 sáng).</w:t>
            </w:r>
          </w:p>
          <w:p w:rsidR="00001E64" w:rsidRDefault="00001E64" w:rsidP="00001E64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CB, GV, NV đón tiếp học sinh theo QĐ của Hiệu trưởng.</w:t>
            </w:r>
          </w:p>
          <w:p w:rsidR="00001E64" w:rsidRDefault="00001E64" w:rsidP="00001E64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Triển khai công tác lao động, dọn vệ sinh khu nội trú, trường, lớp học.</w:t>
            </w:r>
          </w:p>
          <w:p w:rsidR="00001E64" w:rsidRDefault="00001E64" w:rsidP="008B6DD2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Phát sách, vở cho học sinh</w:t>
            </w:r>
          </w:p>
        </w:tc>
        <w:tc>
          <w:tcPr>
            <w:tcW w:w="6209" w:type="dxa"/>
          </w:tcPr>
          <w:p w:rsidR="004C68A3" w:rsidRDefault="004C68A3" w:rsidP="004C68A3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Ban giám hiệu làm công tác CM.</w:t>
            </w:r>
          </w:p>
          <w:p w:rsidR="004C68A3" w:rsidRDefault="004C68A3" w:rsidP="004C68A3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CB, GV, NV đón tiếp học sinh theo QĐ của Hiệu trưởng.</w:t>
            </w:r>
          </w:p>
          <w:p w:rsidR="004C68A3" w:rsidRDefault="00001E64" w:rsidP="008B6DD2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Phát sách vở cho học sinh (nếu có)</w:t>
            </w:r>
          </w:p>
          <w:p w:rsidR="000A552E" w:rsidRDefault="000A552E" w:rsidP="008B6DD2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Phát văn phòng phẩm cho CB</w:t>
            </w:r>
            <w:proofErr w:type="gramStart"/>
            <w:r>
              <w:rPr>
                <w:rFonts w:ascii="Times New Roman" w:hAnsi="Times New Roman" w:cs="Times New Roman"/>
              </w:rPr>
              <w:t>,GV</w:t>
            </w:r>
            <w:proofErr w:type="gramEnd"/>
            <w:r>
              <w:rPr>
                <w:rFonts w:ascii="Times New Roman" w:hAnsi="Times New Roman" w:cs="Times New Roman"/>
              </w:rPr>
              <w:t xml:space="preserve"> chuẩn bị năm học mới.</w:t>
            </w:r>
          </w:p>
          <w:p w:rsidR="000A552E" w:rsidRDefault="000A552E" w:rsidP="008B6DD2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Tổ bảo vệ trực 24/24 giờ và làm tốt công tác an ninh ở các khu vực (Khai khu A,B; Chư khu C)</w:t>
            </w:r>
          </w:p>
        </w:tc>
        <w:tc>
          <w:tcPr>
            <w:tcW w:w="2126" w:type="dxa"/>
          </w:tcPr>
          <w:p w:rsidR="004C68A3" w:rsidRDefault="004C68A3" w:rsidP="001B3D62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</w:p>
        </w:tc>
      </w:tr>
      <w:tr w:rsidR="004C68A3" w:rsidTr="000A552E">
        <w:tc>
          <w:tcPr>
            <w:tcW w:w="1555" w:type="dxa"/>
            <w:vAlign w:val="center"/>
          </w:tcPr>
          <w:p w:rsidR="004C68A3" w:rsidRPr="001B3D62" w:rsidRDefault="004C68A3" w:rsidP="001B3D6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3D62">
              <w:rPr>
                <w:rFonts w:ascii="Times New Roman" w:hAnsi="Times New Roman" w:cs="Times New Roman"/>
                <w:b/>
              </w:rPr>
              <w:lastRenderedPageBreak/>
              <w:t>Chủ nhật</w:t>
            </w:r>
          </w:p>
          <w:p w:rsidR="004C68A3" w:rsidRDefault="004C68A3" w:rsidP="0056112B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25/8/2019</w:t>
            </w:r>
          </w:p>
        </w:tc>
        <w:tc>
          <w:tcPr>
            <w:tcW w:w="5244" w:type="dxa"/>
          </w:tcPr>
          <w:p w:rsidR="00001E64" w:rsidRDefault="004C68A3" w:rsidP="004C68A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01E64">
              <w:rPr>
                <w:rFonts w:ascii="Times New Roman" w:hAnsi="Times New Roman" w:cs="Times New Roman"/>
              </w:rPr>
              <w:t>BGH kiểm tra công tác chuẩn bị CSVC, thiết bị cho năm học 19-20.</w:t>
            </w:r>
          </w:p>
          <w:p w:rsidR="004C68A3" w:rsidRDefault="00001E64" w:rsidP="004C68A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C68A3">
              <w:rPr>
                <w:rFonts w:ascii="Times New Roman" w:hAnsi="Times New Roman" w:cs="Times New Roman"/>
              </w:rPr>
              <w:t>Ổn định học sinh, chuẩn bị CSVC cho tuần học mới.</w:t>
            </w:r>
          </w:p>
        </w:tc>
        <w:tc>
          <w:tcPr>
            <w:tcW w:w="6209" w:type="dxa"/>
          </w:tcPr>
          <w:p w:rsidR="000A552E" w:rsidRDefault="000A552E" w:rsidP="000A552E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BGH kiểm tra công tác chuẩn bị CSVC, thiết bị cho năm học 19-20.</w:t>
            </w:r>
          </w:p>
          <w:p w:rsidR="004C68A3" w:rsidRDefault="000A552E" w:rsidP="000A552E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Ổn định học sinh, chuẩn bị CSVC cho tuần học mới.</w:t>
            </w:r>
          </w:p>
          <w:p w:rsidR="000A552E" w:rsidRDefault="000A552E" w:rsidP="000A552E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GVCN kiểm tra số lượng HS đến trường</w:t>
            </w:r>
          </w:p>
          <w:p w:rsidR="000A552E" w:rsidRDefault="000A552E" w:rsidP="000A552E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Tổ bảo vệ trực 24/24 giờ và làm tốt công tác an ninh ở các khu vực (Khai khu A,B; Chư khu C)</w:t>
            </w:r>
          </w:p>
        </w:tc>
        <w:tc>
          <w:tcPr>
            <w:tcW w:w="2126" w:type="dxa"/>
          </w:tcPr>
          <w:p w:rsidR="004C68A3" w:rsidRDefault="004C68A3" w:rsidP="001B3D62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</w:p>
        </w:tc>
      </w:tr>
    </w:tbl>
    <w:p w:rsidR="006F4399" w:rsidRDefault="006F4399" w:rsidP="001B3D62">
      <w:pPr>
        <w:tabs>
          <w:tab w:val="left" w:pos="6690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1"/>
        <w:gridCol w:w="7281"/>
      </w:tblGrid>
      <w:tr w:rsidR="006F4399" w:rsidTr="006F4399">
        <w:tc>
          <w:tcPr>
            <w:tcW w:w="7281" w:type="dxa"/>
          </w:tcPr>
          <w:p w:rsidR="006F4399" w:rsidRPr="006F4399" w:rsidRDefault="006F4399" w:rsidP="001B3D62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:rsidR="006F4399" w:rsidRPr="006F4399" w:rsidRDefault="006F4399" w:rsidP="001B3D62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399">
              <w:rPr>
                <w:rFonts w:ascii="Times New Roman" w:hAnsi="Times New Roman" w:cs="Times New Roman"/>
                <w:sz w:val="24"/>
                <w:szCs w:val="24"/>
              </w:rPr>
              <w:t>- CB,GV,NV (Trên website);</w:t>
            </w:r>
          </w:p>
          <w:p w:rsidR="006F4399" w:rsidRDefault="006F4399" w:rsidP="001B3D62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 w:rsidRPr="006F4399">
              <w:rPr>
                <w:rFonts w:ascii="Times New Roman" w:hAnsi="Times New Roman" w:cs="Times New Roman"/>
                <w:sz w:val="24"/>
                <w:szCs w:val="24"/>
              </w:rPr>
              <w:t>- Lưu HT, VT.</w:t>
            </w:r>
          </w:p>
        </w:tc>
        <w:tc>
          <w:tcPr>
            <w:tcW w:w="7281" w:type="dxa"/>
          </w:tcPr>
          <w:p w:rsidR="006F4399" w:rsidRDefault="006F4399" w:rsidP="006F439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399">
              <w:rPr>
                <w:rFonts w:ascii="Times New Roman" w:hAnsi="Times New Roman" w:cs="Times New Roman"/>
                <w:b/>
              </w:rPr>
              <w:t>HIỆU TRƯỞNG</w:t>
            </w:r>
          </w:p>
          <w:p w:rsidR="00640324" w:rsidRPr="006F4399" w:rsidRDefault="00640324" w:rsidP="006F439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(Ký tên, đóng dấu)</w:t>
            </w:r>
          </w:p>
          <w:p w:rsidR="00640324" w:rsidRDefault="00640324" w:rsidP="00640324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45811CC" wp14:editId="21AF9BA6">
                  <wp:extent cx="3023870" cy="2018030"/>
                  <wp:effectExtent l="0" t="0" r="508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870" cy="201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0324" w:rsidRDefault="00640324" w:rsidP="00640324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</w:rPr>
            </w:pPr>
          </w:p>
          <w:p w:rsidR="006F4399" w:rsidRDefault="006F4399" w:rsidP="00640324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</w:p>
        </w:tc>
      </w:tr>
    </w:tbl>
    <w:p w:rsidR="006F4399" w:rsidRPr="001B3D62" w:rsidRDefault="006F4399" w:rsidP="00640324">
      <w:pPr>
        <w:tabs>
          <w:tab w:val="left" w:pos="6690"/>
        </w:tabs>
        <w:jc w:val="right"/>
        <w:rPr>
          <w:rFonts w:ascii="Times New Roman" w:hAnsi="Times New Roman" w:cs="Times New Roman"/>
        </w:rPr>
      </w:pPr>
    </w:p>
    <w:sectPr w:rsidR="006F4399" w:rsidRPr="001B3D62" w:rsidSect="00EE3094">
      <w:pgSz w:w="16840" w:h="11907" w:orient="landscape" w:code="9"/>
      <w:pgMar w:top="851" w:right="1134" w:bottom="851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24EF0"/>
    <w:multiLevelType w:val="hybridMultilevel"/>
    <w:tmpl w:val="2E085502"/>
    <w:lvl w:ilvl="0" w:tplc="C5524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305A2"/>
    <w:multiLevelType w:val="hybridMultilevel"/>
    <w:tmpl w:val="D7127FCE"/>
    <w:lvl w:ilvl="0" w:tplc="5156B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0272C"/>
    <w:multiLevelType w:val="hybridMultilevel"/>
    <w:tmpl w:val="F6386F2E"/>
    <w:lvl w:ilvl="0" w:tplc="EE862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F4"/>
    <w:rsid w:val="00001E64"/>
    <w:rsid w:val="00033378"/>
    <w:rsid w:val="000678B2"/>
    <w:rsid w:val="000A552E"/>
    <w:rsid w:val="000C4737"/>
    <w:rsid w:val="001B3D62"/>
    <w:rsid w:val="002D35D6"/>
    <w:rsid w:val="002F3111"/>
    <w:rsid w:val="00333241"/>
    <w:rsid w:val="00344DDB"/>
    <w:rsid w:val="003963B7"/>
    <w:rsid w:val="00453CFC"/>
    <w:rsid w:val="0048173B"/>
    <w:rsid w:val="004A75CF"/>
    <w:rsid w:val="004C68A3"/>
    <w:rsid w:val="00540BDE"/>
    <w:rsid w:val="0056112B"/>
    <w:rsid w:val="005A7F10"/>
    <w:rsid w:val="005F6126"/>
    <w:rsid w:val="006022D6"/>
    <w:rsid w:val="00640324"/>
    <w:rsid w:val="006F4399"/>
    <w:rsid w:val="00804977"/>
    <w:rsid w:val="00883D14"/>
    <w:rsid w:val="008A6068"/>
    <w:rsid w:val="008B6DD2"/>
    <w:rsid w:val="008E389F"/>
    <w:rsid w:val="00923CF4"/>
    <w:rsid w:val="00B34E4B"/>
    <w:rsid w:val="00B91277"/>
    <w:rsid w:val="00BA2D65"/>
    <w:rsid w:val="00CB3099"/>
    <w:rsid w:val="00E4618B"/>
    <w:rsid w:val="00E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531321-2BD3-4828-8327-FA94B329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D62"/>
    <w:rPr>
      <w:rFonts w:ascii=".VnTime" w:eastAsia="Times New Roman" w:hAnsi=".VnTime" w:cs=".VnTim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VS9 X64Bit</dc:creator>
  <cp:keywords/>
  <dc:description/>
  <cp:lastModifiedBy>Smart</cp:lastModifiedBy>
  <cp:revision>4</cp:revision>
  <dcterms:created xsi:type="dcterms:W3CDTF">2019-08-20T08:53:00Z</dcterms:created>
  <dcterms:modified xsi:type="dcterms:W3CDTF">2019-08-20T08:57:00Z</dcterms:modified>
</cp:coreProperties>
</file>